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sz w:val="30"/>
          <w:szCs w:val="30"/>
        </w:rPr>
      </w:pPr>
      <w:bookmarkStart w:id="0" w:name="_GoBack"/>
      <w:bookmarkEnd w:id="0"/>
      <w:r>
        <w:rPr>
          <w:rFonts w:hint="eastAsia"/>
          <w:b/>
          <w:sz w:val="30"/>
          <w:szCs w:val="30"/>
        </w:rPr>
        <w:t>一套颠覆式的英语学习方案</w:t>
      </w:r>
    </w:p>
    <w:p/>
    <w:p>
      <w:r>
        <w:rPr>
          <w:rFonts w:hint="eastAsia"/>
        </w:rPr>
        <w:t>我今天给大家介绍一套颠覆式的英语学习方案，为什么说它是颠覆式呢？视频有点长，我想一次性给大家讲透，</w:t>
      </w:r>
    </w:p>
    <w:p/>
    <w:p>
      <w:r>
        <w:rPr>
          <w:rFonts w:hint="eastAsia"/>
        </w:rPr>
        <w:t>在我们传统的教学里面，老师在教，学生在听，这种被动式的吸收，其实留存率特别少。</w:t>
      </w:r>
    </w:p>
    <w:p/>
    <w:p>
      <w:r>
        <w:rPr>
          <w:rFonts w:hint="eastAsia"/>
        </w:rPr>
        <w:t>根据学习金字塔显示，这种被动式的学习，留存率最多就是百分之五。</w:t>
      </w:r>
    </w:p>
    <w:p/>
    <w:p>
      <w:r>
        <w:rPr>
          <w:rFonts w:hint="eastAsia"/>
        </w:rPr>
        <w:t>而鼎伴学的训练方式，把学习的主动性交还给孩子，让孩子成为学习的主人，他通过练习来掌握这一个技能。</w:t>
      </w:r>
    </w:p>
    <w:p/>
    <w:p>
      <w:r>
        <w:rPr>
          <w:rFonts w:hint="eastAsia"/>
        </w:rPr>
        <w:t>对了英语它是一个技能，我们传统的教学方式把英语当做知识来学习。</w:t>
      </w:r>
    </w:p>
    <w:p/>
    <w:p>
      <w:r>
        <w:rPr>
          <w:rFonts w:hint="eastAsia"/>
        </w:rPr>
        <w:t>所以我们这么多年学英语都学得很痛苦，鼎伴学的训练系统把英语当做一个技能，就类似打篮球，学游泳一样，是通过训练来习得。</w:t>
      </w:r>
    </w:p>
    <w:p/>
    <w:p>
      <w:r>
        <w:rPr>
          <w:rFonts w:hint="eastAsia"/>
        </w:rPr>
        <w:t>因为语言它是要运用的，通过刚刚所说的，孩子是学习的主人，以及一个习得的训练方式。</w:t>
      </w:r>
    </w:p>
    <w:p/>
    <w:p>
      <w:r>
        <w:rPr>
          <w:rFonts w:hint="eastAsia"/>
        </w:rPr>
        <w:t>所以这是一套颠覆式的训练系统，因为找对了学习的路径，用正确的方法，科学的工具，英语提升就可以省时高效。</w:t>
      </w:r>
    </w:p>
    <w:p/>
    <w:p>
      <w:r>
        <w:rPr>
          <w:rFonts w:hint="eastAsia"/>
        </w:rPr>
        <w:t>用</w:t>
      </w:r>
      <w:r>
        <w:t>25个小时学完小学的考纲单词，40小时学完初中三年考纲单词，60个小时学完高中的三年考纲单词，合起来大概120个小时。</w:t>
      </w:r>
    </w:p>
    <w:p/>
    <w:p>
      <w:r>
        <w:rPr>
          <w:rFonts w:hint="eastAsia"/>
        </w:rPr>
        <w:t>那传统的学习方式至少是需要</w:t>
      </w:r>
      <w:r>
        <w:t>12年，所以它是一套非常省时高效的方式，这么省时高效，肯定也是非常之省钱的，我们传统的培训教育方式呢。</w:t>
      </w:r>
    </w:p>
    <w:p/>
    <w:p>
      <w:r>
        <w:rPr>
          <w:rFonts w:hint="eastAsia"/>
        </w:rPr>
        <w:t>一年在英语上的投入至少是</w:t>
      </w:r>
      <w:r>
        <w:t>1万块，12年下来就是12万，我们鼎伴学的训练</w:t>
      </w:r>
      <w:r>
        <w:rPr>
          <w:rFonts w:hint="eastAsia"/>
        </w:rPr>
        <w:t>系统</w:t>
      </w:r>
      <w:r>
        <w:t>大概2万多就够了，足足省下了10万块钱。</w:t>
      </w:r>
    </w:p>
    <w:p/>
    <w:p>
      <w:r>
        <w:rPr>
          <w:rFonts w:hint="eastAsia"/>
        </w:rPr>
        <w:t>又有家长跟老师都会觉得呀，背单词应该是孩子自己的事情，但是据研究报告显示有</w:t>
      </w:r>
      <w:r>
        <w:t>87%的孩子，他是背不好单词的。</w:t>
      </w:r>
    </w:p>
    <w:p/>
    <w:p>
      <w:r>
        <w:rPr>
          <w:rFonts w:hint="eastAsia"/>
        </w:rPr>
        <w:t>因为他不认识这个单词也不会读，怎么都记不住，记住了也很容易忘，所以就很难坚持。</w:t>
      </w:r>
    </w:p>
    <w:p/>
    <w:p>
      <w:r>
        <w:rPr>
          <w:rFonts w:hint="eastAsia"/>
        </w:rPr>
        <w:t>鼎伴学训练系统，因为有五大核心技术的保驾护航，我们的孩子不仅记得住，而且不会忘，还很愿意学，能坚持。</w:t>
      </w:r>
    </w:p>
    <w:p/>
    <w:p>
      <w:r>
        <w:rPr>
          <w:rFonts w:hint="eastAsia"/>
        </w:rPr>
        <w:t>那这五大核心技术是什么呢？首先第</w:t>
      </w:r>
      <w:r>
        <w:t>1个就是我们的人体记忆密码7。</w:t>
      </w:r>
      <w:r>
        <w:rPr>
          <w:rFonts w:hint="eastAsia"/>
        </w:rPr>
        <w:t>第二是海马体</w:t>
      </w:r>
      <w:r>
        <w:t>ltp技术，第三间歇侦听循环技术，第四抗疲劳兴奋诱导技术，以及最后</w:t>
      </w:r>
      <w:r>
        <w:rPr>
          <w:rFonts w:hint="eastAsia"/>
        </w:rPr>
        <w:t>第五</w:t>
      </w:r>
      <w:r>
        <w:t>个格式塔框架构建技术。</w:t>
      </w:r>
    </w:p>
    <w:p>
      <w:r>
        <w:rPr>
          <w:rFonts w:hint="eastAsia"/>
        </w:rPr>
        <w:t>我在这里就不一一展开了，我下一个视频，会有一个五大核心技术的拆解。</w:t>
      </w:r>
    </w:p>
    <w:p/>
    <w:p>
      <w:r>
        <w:rPr>
          <w:rFonts w:hint="eastAsia"/>
        </w:rPr>
        <w:t>同时训练过程可视化，每个孩子都会有一个专属的一对一的训练群。</w:t>
      </w:r>
    </w:p>
    <w:p/>
    <w:p>
      <w:r>
        <w:rPr>
          <w:rFonts w:hint="eastAsia"/>
        </w:rPr>
        <w:t>每次训练完呢，伴学师都会发当次的训练反馈报告在群里，比如说今天新学了多少单词，忘记了多少，复习了多少单词，忘记了多少。</w:t>
      </w:r>
    </w:p>
    <w:p/>
    <w:p>
      <w:r>
        <w:rPr>
          <w:rFonts w:hint="eastAsia"/>
        </w:rPr>
        <w:t>我们每次训练都会有这个可视化的一个数字报告，另外每二十个小时就会给孩子做词汇量的变化检测。</w:t>
      </w:r>
    </w:p>
    <w:p/>
    <w:p>
      <w:r>
        <w:rPr>
          <w:rFonts w:hint="eastAsia"/>
        </w:rPr>
        <w:t>比如说这个孩子他刚开始的时候是三百单词，经过了二十小时的学习，他现在词汇量是</w:t>
      </w:r>
      <w:r>
        <w:t>1190了，那孩子看到这个数字的变化，他是非常有成就感的。</w:t>
      </w:r>
    </w:p>
    <w:p/>
    <w:p>
      <w:r>
        <w:rPr>
          <w:rFonts w:hint="eastAsia"/>
        </w:rPr>
        <w:t>因为他会对自己很有信心，他觉得我的学习能力也很好，我也可以学得会。</w:t>
      </w:r>
    </w:p>
    <w:p/>
    <w:p>
      <w:r>
        <w:rPr>
          <w:rFonts w:hint="eastAsia"/>
        </w:rPr>
        <w:t>这种学习的信心对孩子来说是特别宝贵的，随着这种学习态度的改变，孩子的记忆能力，专注能力都得到了提升。</w:t>
      </w:r>
    </w:p>
    <w:p/>
    <w:p>
      <w:r>
        <w:rPr>
          <w:rFonts w:hint="eastAsia"/>
        </w:rPr>
        <w:t>他整体对学习的信心跟兴趣也都在增加，他就会发生一个翻天覆地的改变了。</w:t>
      </w:r>
    </w:p>
    <w:p/>
    <w:p>
      <w:r>
        <w:rPr>
          <w:rFonts w:hint="eastAsia"/>
        </w:rPr>
        <w:t>所以整个训练的过程它不仅仅是一套英语的解决方案，同时也在提高孩子的专注力，学习能力和记忆力。</w:t>
      </w:r>
    </w:p>
    <w:p/>
    <w:p>
      <w:r>
        <w:rPr>
          <w:rFonts w:hint="eastAsia"/>
        </w:rPr>
        <w:t>我刚刚讲的这么多，都是单词的版块哈，其实这套训练系统还包括了听力阅读还有语法。</w:t>
      </w:r>
    </w:p>
    <w:p/>
    <w:p>
      <w:r>
        <w:rPr>
          <w:rFonts w:hint="eastAsia"/>
        </w:rPr>
        <w:t>所以它是一个完整的英语学习的解决方案，我讲了那么多都不如你亲自带孩子过来体验一次，我们会为你和孩子制定一个专属的学习方案，等你过来体验哦。</w:t>
      </w:r>
    </w:p>
    <w:p/>
    <w:p/>
    <w:p/>
    <w:p/>
    <w:p/>
    <w:p/>
    <w:p/>
    <w:p/>
    <w:p/>
    <w:p/>
    <w:p/>
    <w:p/>
    <w:p/>
    <w:p/>
    <w:p/>
    <w:p/>
    <w:p/>
    <w:p/>
    <w:p>
      <w:pPr>
        <w:rPr>
          <w:b/>
          <w:sz w:val="30"/>
          <w:szCs w:val="30"/>
        </w:rPr>
      </w:pPr>
      <w:r>
        <w:rPr>
          <w:rFonts w:hint="eastAsia"/>
          <w:b/>
          <w:sz w:val="30"/>
          <w:szCs w:val="30"/>
        </w:rPr>
        <w:t>五大核心技术拆解</w:t>
      </w:r>
    </w:p>
    <w:p/>
    <w:p>
      <w:r>
        <w:rPr>
          <w:rFonts w:hint="eastAsia"/>
        </w:rPr>
        <w:t>为什么鼎伴学训练系统效果这么好？4</w:t>
      </w:r>
      <w:r>
        <w:t>0</w:t>
      </w:r>
      <w:r>
        <w:rPr>
          <w:rFonts w:hint="eastAsia"/>
        </w:rPr>
        <w:t>小时可以记住三年单词，主要呢，这套系统是北师大、北外教授根据心理学，脑科学和人体记忆规律，结合了五大核心技术，设计出符合语言学习“习得”的课程，主要是为了提升孩子语言学习的能力。所以它具有很强的科学性。平时要把它说清楚，至少要花半个小时，我今天尽量用最简短的方式来讲解。</w:t>
      </w:r>
    </w:p>
    <w:p/>
    <w:p>
      <w:r>
        <w:rPr>
          <w:rFonts w:hint="eastAsia"/>
        </w:rPr>
        <w:t>首先我们来看一下第一个核心技术，就是人体的记忆密码7，7这个数字非常的神奇，它跟我们的生活密切相关，比如说我们眼睛可以看到7色，耳朵可以听到7音，我们可以品尝7种味道啊，我们一个星期还有7天，我们小时候玩的七巧板，也都是跟七有关系的</w:t>
      </w:r>
    </w:p>
    <w:p/>
    <w:p>
      <w:r>
        <w:rPr>
          <w:rFonts w:hint="eastAsia"/>
        </w:rPr>
        <w:t>那我们人体的记忆跟七就有更大关系了，比如说我们的瞬时记忆跟</w:t>
      </w:r>
      <w:r>
        <w:t>鱼的记忆</w:t>
      </w:r>
      <w:r>
        <w:rPr>
          <w:rFonts w:hint="eastAsia"/>
        </w:rPr>
        <w:t>一样，</w:t>
      </w:r>
      <w:r>
        <w:t>它就是7秒的呀，那我们正常人的一个记忆宽度呢，也是跟7相关的</w:t>
      </w:r>
      <w:r>
        <w:rPr>
          <w:rFonts w:hint="eastAsia"/>
        </w:rPr>
        <w:t>，</w:t>
      </w:r>
      <w:r>
        <w:t>就是7的加减2</w:t>
      </w:r>
      <w:r>
        <w:rPr>
          <w:rFonts w:hint="eastAsia"/>
        </w:rPr>
        <w:t>，</w:t>
      </w:r>
      <w:r>
        <w:t>看最强大脑的孩子呢，他的记忆特别好哈，他的记忆宽度可能可以去到89，我们一般的孩子呢可能是56</w:t>
      </w:r>
    </w:p>
    <w:p/>
    <w:p>
      <w:r>
        <w:t>所以我们就取了一个最低的值为单位啊，5个单词为一组。这样的一个记忆宽度适合大部分的孩子都能记得住，人体记忆的成型也是77 49次啊，就可以形成了短期记忆了，通过这样的一个技术呢，在训练过程中，两个小时就可以记上百个单词。</w:t>
      </w:r>
    </w:p>
    <w:p/>
    <w:p>
      <w:r>
        <w:rPr>
          <w:rFonts w:hint="eastAsia"/>
        </w:rPr>
        <w:t>在短时间之内把大量的信息储存在我们的大脑里，主要是由我们的海马体决定的，海马体它在我们左右脑的中间啊，是负责信息储存的。</w:t>
      </w:r>
    </w:p>
    <w:p/>
    <w:p>
      <w:r>
        <w:rPr>
          <w:rFonts w:hint="eastAsia"/>
        </w:rPr>
        <w:t>我们在课堂上通过高强度高频率的刺激，把这些信息储存在我们的海马体里面，形成了短时记忆。这就是我们的海马体</w:t>
      </w:r>
      <w:r>
        <w:t>ltp技术，那短时期他不是我们的目的，也永远不够哈。</w:t>
      </w:r>
    </w:p>
    <w:p/>
    <w:p>
      <w:r>
        <w:rPr>
          <w:rFonts w:hint="eastAsia"/>
        </w:rPr>
        <w:t>平常我们说孩子自己记单词的时候，一个小时也可以记个二三十个哈，但是他第二天就忘了，再背的时候就更痛苦了。</w:t>
      </w:r>
    </w:p>
    <w:p/>
    <w:p>
      <w:r>
        <w:rPr>
          <w:rFonts w:hint="eastAsia"/>
        </w:rPr>
        <w:t>所以呢我们的目的是要记住不忘，那就来到了第三个核心技术，叫做间歇侦听循环技术了，通过这一个技术就可以把短时记忆变成了长期记忆，甚至是肌肉运动记忆了，但是还有人就说，那我就每天这样子去重复复习就好了。</w:t>
      </w:r>
    </w:p>
    <w:p/>
    <w:p>
      <w:r>
        <w:rPr>
          <w:rFonts w:hint="eastAsia"/>
        </w:rPr>
        <w:t>我记得樊登读书有讲过一本书叫做脑科学，他说如果我们每天这样机械的去重复的话，其实我们大脑是很容易疲劳跟麻木的，反而会记不住，这也就是为什么孩子他自己记的时候啊，记得容易忘，再记的时候就更痛苦了。</w:t>
      </w:r>
    </w:p>
    <w:p/>
    <w:p>
      <w:r>
        <w:rPr>
          <w:rFonts w:hint="eastAsia"/>
        </w:rPr>
        <w:t>所以我们合理有序的循环记忆才是我们整个抗遗忘最好的方法。</w:t>
      </w:r>
    </w:p>
    <w:p/>
    <w:p>
      <w:r>
        <w:rPr>
          <w:rFonts w:hint="eastAsia"/>
        </w:rPr>
        <w:t>没有人是记忆天才哈，我们所有人都是会遗忘的，每天发生的信息那么多，做的事情那么多，听过看过全部都记忆下来的话呢，我们大脑就是要爆炸的哈。</w:t>
      </w:r>
    </w:p>
    <w:p/>
    <w:p>
      <w:r>
        <w:rPr>
          <w:rFonts w:hint="eastAsia"/>
        </w:rPr>
        <w:t>著名的艾宾浩斯他发现了人类的遗忘规律，我们称之为艾宾浩斯遗忘曲线，</w:t>
      </w:r>
      <w:r>
        <w:t xml:space="preserve"> 我们人的遗忘呢，它是有规律的哈，就是先快后慢</w:t>
      </w:r>
      <w:r>
        <w:rPr>
          <w:rFonts w:hint="eastAsia"/>
        </w:rPr>
        <w:t>，</w:t>
      </w:r>
      <w:r>
        <w:t>在前面五分钟，30分钟，第二个小时，这些是前面的三个遗忘点，在系统训练中就做了抗遗忘的复习，课后呢也会进行一个21天十次的复习。</w:t>
      </w:r>
    </w:p>
    <w:p/>
    <w:p>
      <w:r>
        <w:rPr>
          <w:rFonts w:hint="eastAsia"/>
        </w:rPr>
        <w:t>根据这个遗忘曲线，我们前面三天呢，每天都要做复习，如果前面三天不复习的话呢，基本上就会忘掉</w:t>
      </w:r>
      <w:r>
        <w:t>80%了，后面隔两天也有隔三天隔四天的，这才是合理有序的循环。</w:t>
      </w:r>
    </w:p>
    <w:p/>
    <w:p>
      <w:r>
        <w:rPr>
          <w:rFonts w:hint="eastAsia"/>
        </w:rPr>
        <w:t>通过这样的复习，我们将短时记忆就变成了长期记忆，甚至是肌肉运动记忆了，那前面讲的</w:t>
      </w:r>
      <w:r>
        <w:t>3点呢，人体的记忆密码7，海马体LTp技术，间歇增添循环技术都是非常科学有效的一个核心技术。</w:t>
      </w:r>
    </w:p>
    <w:p/>
    <w:p>
      <w:r>
        <w:rPr>
          <w:rFonts w:hint="eastAsia"/>
        </w:rPr>
        <w:t>但是如果我们的孩子他不愿意学，或者不坚持的话那也没有用。</w:t>
      </w:r>
    </w:p>
    <w:p/>
    <w:p>
      <w:r>
        <w:rPr>
          <w:rFonts w:hint="eastAsia"/>
        </w:rPr>
        <w:t>所以呢，怎样让孩子愿意学，而且还学得很开心，就是第</w:t>
      </w:r>
      <w:r>
        <w:t>4个核心技术了，抗疲劳兴奋诱导技术，我们都知道人在兴奋的时候他是不知道疲惫的。</w:t>
      </w:r>
    </w:p>
    <w:p/>
    <w:p>
      <w:r>
        <w:rPr>
          <w:rFonts w:hint="eastAsia"/>
        </w:rPr>
        <w:t>当我们全情投入一件事情的时候，就是一种心流的体验，大脑呀我们的身体就会分泌多巴胺，那会令到我们很兴奋，头脑很清晰。</w:t>
      </w:r>
    </w:p>
    <w:p/>
    <w:p>
      <w:r>
        <w:rPr>
          <w:rFonts w:hint="eastAsia"/>
        </w:rPr>
        <w:t>内心这种学习的驱动力就被激发起来了，在整个训练的过程中，我们的伴学师会不断的给予他及时的反馈，肯定他鼓励他。太棒了，记得很好了，非常厉害。你记忆力，学习能力都很强。</w:t>
      </w:r>
    </w:p>
    <w:p/>
    <w:p>
      <w:r>
        <w:rPr>
          <w:rFonts w:hint="eastAsia"/>
        </w:rPr>
        <w:t>为什么小孩他这么喜欢玩游戏，而且如果不打扰的话，可以</w:t>
      </w:r>
      <w:r>
        <w:t>24小时不间断停不下来的，就是因为他在游戏中可以得到及时反馈，闯了一关又一关，得到了无数的喝彩，简直是太棒了这种感觉，令到他不知道疲劳，非常兴奋。</w:t>
      </w:r>
      <w:r>
        <w:rPr>
          <w:rFonts w:hint="eastAsia"/>
        </w:rPr>
        <w:t>我们将抗疲劳兴奋诱导技术用到系统里面，令到我们的孩子，在整个学习过程中啊，都有心流的体验，不知道疲惫，让孩子愿意学也能坚持下去。</w:t>
      </w:r>
    </w:p>
    <w:p>
      <w:r>
        <w:rPr>
          <w:rFonts w:hint="eastAsia"/>
        </w:rPr>
        <w:t> </w:t>
      </w:r>
    </w:p>
    <w:p>
      <w:r>
        <w:rPr>
          <w:rFonts w:hint="eastAsia"/>
        </w:rPr>
        <w:t>好，刚刚我们讲了，把这些信息通过合理有序的循环之后呢就可以形成长期的肌肉运动记忆，那当我们用的时候怎么样可以及时有效的提取出来呢，就是最后第五个核心技术了，叫做格式塔框架构建技术。</w:t>
      </w:r>
    </w:p>
    <w:p/>
    <w:p>
      <w:r>
        <w:rPr>
          <w:rFonts w:hint="eastAsia"/>
        </w:rPr>
        <w:t>比如说我们买了一堆书，来比喻这些单词记在大脑里面了。如果很凌乱的放在书架上面，那我们要拿的时候是很困难的花很长时间去找到我们想要拿的书。</w:t>
      </w:r>
    </w:p>
    <w:p/>
    <w:p>
      <w:r>
        <w:rPr>
          <w:rFonts w:hint="eastAsia"/>
        </w:rPr>
        <w:t>那我们的单词也是一样哈，如果也是杂乱无章输入呢，我们就不能及时有效的提取出来，所以呢，在输入的时候利用了格式塔的技术，形成了一个格一个格的摆放，分好类，我们要拿的时候就按照我们的分类去提取。</w:t>
      </w:r>
    </w:p>
    <w:p/>
    <w:p>
      <w:r>
        <w:rPr>
          <w:rFonts w:hint="eastAsia"/>
        </w:rPr>
        <w:t>孩子们在训练的时候，学完第</w:t>
      </w:r>
      <w:r>
        <w:t>1个单词，就会马上跟第2个单词去捆绑，然后在组内会进行一个组内循环。这5个单词学完之后呢，就会跟第2组进行捆绑，这样子就形成了组组循环，三组为一</w:t>
      </w:r>
      <w:r>
        <w:rPr>
          <w:rFonts w:hint="eastAsia"/>
        </w:rPr>
        <w:t>关，三关为一章</w:t>
      </w:r>
      <w:r>
        <w:t>。一共9组45个单词。</w:t>
      </w:r>
    </w:p>
    <w:p/>
    <w:p>
      <w:r>
        <w:rPr>
          <w:rFonts w:hint="eastAsia"/>
        </w:rPr>
        <w:t>那这</w:t>
      </w:r>
      <w:r>
        <w:t>45个单词它都是进行了合理有序的一个摆放，所以，我们就能及时有效的提取出来。</w:t>
      </w:r>
    </w:p>
    <w:p/>
    <w:p>
      <w:r>
        <w:rPr>
          <w:rFonts w:hint="eastAsia"/>
        </w:rPr>
        <w:t>也正是因为有这五大核心技术的一个保驾护航，才令到我们整个训练系统，在全国帮助了</w:t>
      </w:r>
      <w:r>
        <w:t>40万的孩子，都能在短期内完成了单词的记忆。</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DE6"/>
    <w:rsid w:val="00143393"/>
    <w:rsid w:val="0038522E"/>
    <w:rsid w:val="003A6A31"/>
    <w:rsid w:val="00506D49"/>
    <w:rsid w:val="007B07B6"/>
    <w:rsid w:val="00B62B76"/>
    <w:rsid w:val="00C81E64"/>
    <w:rsid w:val="00CE6CDF"/>
    <w:rsid w:val="00EC5DE6"/>
    <w:rsid w:val="41295F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525</Words>
  <Characters>2994</Characters>
  <Lines>24</Lines>
  <Paragraphs>7</Paragraphs>
  <TotalTime>58</TotalTime>
  <ScaleCrop>false</ScaleCrop>
  <LinksUpToDate>false</LinksUpToDate>
  <CharactersWithSpaces>3512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2023-10-27T10:14:00Z</dcterms:created>
  <dc:creator>admin</dc:creator>
  <cp:lastModifiedBy>陳儿</cp:lastModifiedBy>
  <dcterms:modified xsi:type="dcterms:W3CDTF">2023-11-23T09:21:05Z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B68F092301FC4CCE8A66CE730BAFFD9C_13</vt:lpwstr>
  </property>
</Properties>
</file>