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b/>
        </w:rPr>
      </w:pPr>
      <w:bookmarkStart w:id="0" w:name="_GoBack"/>
      <w:bookmarkEnd w:id="0"/>
      <w:r>
        <w:rPr>
          <w:rFonts w:hint="eastAsia" w:ascii="Calibri" w:hAnsi="Calibri" w:eastAsia="宋体" w:cs="Times New Roman"/>
          <w:b/>
        </w:rPr>
        <w:t>1，学好英语到底得多少词才行呢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我们来算一下，小学词汇量呢要求是</w:t>
      </w:r>
      <w:r>
        <w:rPr>
          <w:rFonts w:ascii="Calibri" w:hAnsi="Calibri" w:eastAsia="宋体" w:cs="Times New Roman"/>
        </w:rPr>
        <w:t>800</w:t>
      </w:r>
      <w:r>
        <w:rPr>
          <w:rFonts w:hint="eastAsia" w:ascii="Calibri" w:hAnsi="Calibri" w:eastAsia="宋体" w:cs="Times New Roman"/>
        </w:rPr>
        <w:t>，初中毕业词汇量是</w:t>
      </w:r>
      <w:r>
        <w:rPr>
          <w:rFonts w:ascii="Calibri" w:hAnsi="Calibri" w:eastAsia="宋体" w:cs="Times New Roman"/>
        </w:rPr>
        <w:t>1,500-1,600</w:t>
      </w:r>
      <w:r>
        <w:rPr>
          <w:rFonts w:hint="eastAsia" w:ascii="Calibri" w:hAnsi="Calibri" w:eastAsia="宋体" w:cs="Times New Roman"/>
        </w:rPr>
        <w:t>，高中毕业是</w:t>
      </w:r>
      <w:r>
        <w:rPr>
          <w:rFonts w:ascii="Calibri" w:hAnsi="Calibri" w:eastAsia="宋体" w:cs="Times New Roman"/>
        </w:rPr>
        <w:t>3,500</w:t>
      </w:r>
      <w:r>
        <w:rPr>
          <w:rFonts w:hint="eastAsia" w:ascii="Calibri" w:hAnsi="Calibri" w:eastAsia="宋体" w:cs="Times New Roman"/>
        </w:rPr>
        <w:t>，大学四级过了是</w:t>
      </w:r>
      <w:r>
        <w:rPr>
          <w:rFonts w:ascii="Calibri" w:hAnsi="Calibri" w:eastAsia="宋体" w:cs="Times New Roman"/>
        </w:rPr>
        <w:t>4,000</w:t>
      </w:r>
      <w:r>
        <w:rPr>
          <w:rFonts w:hint="eastAsia" w:ascii="Calibri" w:hAnsi="Calibri" w:eastAsia="宋体" w:cs="Times New Roman"/>
        </w:rPr>
        <w:t>六级呢是</w:t>
      </w:r>
      <w:r>
        <w:rPr>
          <w:rFonts w:ascii="Calibri" w:hAnsi="Calibri" w:eastAsia="宋体" w:cs="Times New Roman"/>
        </w:rPr>
        <w:t>6,000</w:t>
      </w:r>
      <w:r>
        <w:rPr>
          <w:rFonts w:hint="eastAsia" w:ascii="Calibri" w:hAnsi="Calibri" w:eastAsia="宋体" w:cs="Times New Roman"/>
        </w:rPr>
        <w:t>，研究生考试要求达到</w:t>
      </w:r>
      <w:r>
        <w:rPr>
          <w:rFonts w:ascii="Calibri" w:hAnsi="Calibri" w:eastAsia="宋体" w:cs="Times New Roman"/>
        </w:rPr>
        <w:t>6,500</w:t>
      </w:r>
      <w:r>
        <w:rPr>
          <w:rFonts w:hint="eastAsia" w:ascii="Calibri" w:hAnsi="Calibri" w:eastAsia="宋体" w:cs="Times New Roman"/>
        </w:rPr>
        <w:t>，雅斯托福的考试是</w:t>
      </w:r>
      <w:r>
        <w:rPr>
          <w:rFonts w:ascii="Calibri" w:hAnsi="Calibri" w:eastAsia="宋体" w:cs="Times New Roman"/>
        </w:rPr>
        <w:t>8,000</w:t>
      </w:r>
      <w:r>
        <w:rPr>
          <w:rFonts w:hint="eastAsia" w:ascii="Calibri" w:hAnsi="Calibri" w:eastAsia="宋体" w:cs="Times New Roman"/>
        </w:rPr>
        <w:t>，美国的研究生考试，英语考试中的天花板，</w:t>
      </w:r>
      <w:r>
        <w:rPr>
          <w:rFonts w:ascii="Calibri" w:hAnsi="Calibri" w:eastAsia="宋体" w:cs="Times New Roman"/>
        </w:rPr>
        <w:t>g r e</w:t>
      </w:r>
      <w:r>
        <w:rPr>
          <w:rFonts w:hint="eastAsia" w:ascii="Calibri" w:hAnsi="Calibri" w:eastAsia="宋体" w:cs="Times New Roman"/>
        </w:rPr>
        <w:t>考试需要的词汇量是</w:t>
      </w:r>
      <w:r>
        <w:rPr>
          <w:rFonts w:ascii="Calibri" w:hAnsi="Calibri" w:eastAsia="宋体" w:cs="Times New Roman"/>
        </w:rPr>
        <w:t>12000</w:t>
      </w:r>
      <w:r>
        <w:rPr>
          <w:rFonts w:hint="eastAsia" w:ascii="Calibri" w:hAnsi="Calibri" w:eastAsia="宋体" w:cs="Times New Roman"/>
        </w:rPr>
        <w:t>，最近特别火的剑桥考试体系的词汇量是多少呢，</w:t>
      </w:r>
      <w:r>
        <w:rPr>
          <w:rFonts w:ascii="Calibri" w:hAnsi="Calibri" w:eastAsia="宋体" w:cs="Times New Roman"/>
        </w:rPr>
        <w:t>KET</w:t>
      </w:r>
      <w:r>
        <w:rPr>
          <w:rFonts w:hint="eastAsia" w:ascii="Calibri" w:hAnsi="Calibri" w:eastAsia="宋体" w:cs="Times New Roman"/>
        </w:rPr>
        <w:t>的词汇是</w:t>
      </w:r>
      <w:r>
        <w:rPr>
          <w:rFonts w:ascii="Calibri" w:hAnsi="Calibri" w:eastAsia="宋体" w:cs="Times New Roman"/>
        </w:rPr>
        <w:t>1,500</w:t>
      </w:r>
      <w:r>
        <w:rPr>
          <w:rFonts w:hint="eastAsia" w:ascii="Calibri" w:hAnsi="Calibri" w:eastAsia="宋体" w:cs="Times New Roman"/>
        </w:rPr>
        <w:t>，</w:t>
      </w:r>
      <w:r>
        <w:rPr>
          <w:rFonts w:ascii="Calibri" w:hAnsi="Calibri" w:eastAsia="宋体" w:cs="Times New Roman"/>
        </w:rPr>
        <w:t>PET</w:t>
      </w:r>
      <w:r>
        <w:rPr>
          <w:rFonts w:hint="eastAsia" w:ascii="Calibri" w:hAnsi="Calibri" w:eastAsia="宋体" w:cs="Times New Roman"/>
        </w:rPr>
        <w:t>词汇是</w:t>
      </w:r>
      <w:r>
        <w:rPr>
          <w:rFonts w:ascii="Calibri" w:hAnsi="Calibri" w:eastAsia="宋体" w:cs="Times New Roman"/>
        </w:rPr>
        <w:t xml:space="preserve">3,000 </w:t>
      </w:r>
      <w:r>
        <w:rPr>
          <w:rFonts w:hint="eastAsia" w:ascii="Calibri" w:hAnsi="Calibri" w:eastAsia="宋体" w:cs="Times New Roman"/>
        </w:rPr>
        <w:t>，</w:t>
      </w:r>
      <w:r>
        <w:rPr>
          <w:rFonts w:ascii="Calibri" w:hAnsi="Calibri" w:eastAsia="宋体" w:cs="Times New Roman"/>
        </w:rPr>
        <w:t>FCE</w:t>
      </w:r>
      <w:r>
        <w:rPr>
          <w:rFonts w:hint="eastAsia" w:ascii="Calibri" w:hAnsi="Calibri" w:eastAsia="宋体" w:cs="Times New Roman"/>
        </w:rPr>
        <w:t>是</w:t>
      </w:r>
      <w:r>
        <w:rPr>
          <w:rFonts w:ascii="Calibri" w:hAnsi="Calibri" w:eastAsia="宋体" w:cs="Times New Roman"/>
        </w:rPr>
        <w:t>6,000</w:t>
      </w:r>
      <w:r>
        <w:rPr>
          <w:rFonts w:hint="eastAsia" w:ascii="Calibri" w:hAnsi="Calibri" w:eastAsia="宋体" w:cs="Times New Roman"/>
        </w:rPr>
        <w:t>，</w:t>
      </w:r>
      <w:r>
        <w:rPr>
          <w:rFonts w:ascii="Calibri" w:hAnsi="Calibri" w:eastAsia="宋体" w:cs="Times New Roman"/>
        </w:rPr>
        <w:t>CET</w:t>
      </w:r>
      <w:r>
        <w:rPr>
          <w:rFonts w:hint="eastAsia" w:ascii="Calibri" w:hAnsi="Calibri" w:eastAsia="宋体" w:cs="Times New Roman"/>
        </w:rPr>
        <w:t>马上到了</w:t>
      </w:r>
      <w:r>
        <w:rPr>
          <w:rFonts w:ascii="Calibri" w:hAnsi="Calibri" w:eastAsia="宋体" w:cs="Times New Roman"/>
        </w:rPr>
        <w:t>15,000</w:t>
      </w:r>
      <w:r>
        <w:rPr>
          <w:rFonts w:hint="eastAsia" w:ascii="Calibri" w:hAnsi="Calibri" w:eastAsia="宋体" w:cs="Times New Roman"/>
        </w:rPr>
        <w:t>，</w:t>
      </w:r>
      <w:r>
        <w:rPr>
          <w:rFonts w:ascii="Calibri" w:hAnsi="Calibri" w:eastAsia="宋体" w:cs="Times New Roman"/>
        </w:rPr>
        <w:t>CPE</w:t>
      </w:r>
      <w:r>
        <w:rPr>
          <w:rFonts w:hint="eastAsia" w:ascii="Calibri" w:hAnsi="Calibri" w:eastAsia="宋体" w:cs="Times New Roman"/>
        </w:rPr>
        <w:t>的词汇量是</w:t>
      </w:r>
      <w:r>
        <w:rPr>
          <w:rFonts w:ascii="Calibri" w:hAnsi="Calibri" w:eastAsia="宋体" w:cs="Times New Roman"/>
        </w:rPr>
        <w:t>2</w:t>
      </w:r>
      <w:r>
        <w:rPr>
          <w:rFonts w:hint="eastAsia" w:ascii="Calibri" w:hAnsi="Calibri" w:eastAsia="宋体" w:cs="Times New Roman"/>
        </w:rPr>
        <w:t>万，我们说一个英语是母语的成年人，只要他上过大学，他的词汇量就在</w:t>
      </w:r>
      <w:r>
        <w:rPr>
          <w:rFonts w:ascii="Calibri" w:hAnsi="Calibri" w:eastAsia="宋体" w:cs="Times New Roman"/>
        </w:rPr>
        <w:t>20000</w:t>
      </w:r>
      <w:r>
        <w:rPr>
          <w:rFonts w:hint="eastAsia" w:ascii="Calibri" w:hAnsi="Calibri" w:eastAsia="宋体" w:cs="Times New Roman"/>
        </w:rPr>
        <w:t>到</w:t>
      </w:r>
      <w:r>
        <w:rPr>
          <w:rFonts w:ascii="Calibri" w:hAnsi="Calibri" w:eastAsia="宋体" w:cs="Times New Roman"/>
        </w:rPr>
        <w:t>35000</w:t>
      </w:r>
      <w:r>
        <w:rPr>
          <w:rFonts w:hint="eastAsia" w:ascii="Calibri" w:hAnsi="Calibri" w:eastAsia="宋体" w:cs="Times New Roman"/>
        </w:rPr>
        <w:t>之间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所以啊，咱们的孩子现在到底是什么水平呢，来找我给你做专业测评吧！关注</w:t>
      </w:r>
      <w:r>
        <w:rPr>
          <w:rFonts w:ascii="Calibri" w:hAnsi="Calibri" w:eastAsia="宋体" w:cs="Times New Roman"/>
        </w:rPr>
        <w:t>J</w:t>
      </w:r>
      <w:r>
        <w:rPr>
          <w:rFonts w:hint="eastAsia" w:ascii="Calibri" w:hAnsi="Calibri" w:eastAsia="宋体" w:cs="Times New Roman"/>
        </w:rPr>
        <w:t>老师，和你一起培养小学霸</w:t>
      </w:r>
    </w:p>
    <w:p>
      <w:pPr>
        <w:rPr>
          <w:rFonts w:hint="eastAsia" w:ascii="Calibri" w:hAnsi="Calibri" w:eastAsia="宋体" w:cs="Times New Roman"/>
        </w:rPr>
      </w:pPr>
    </w:p>
    <w:p>
      <w:pPr>
        <w:rPr>
          <w:rFonts w:ascii="Calibri" w:hAnsi="Calibri" w:eastAsia="宋体" w:cs="Times New Roman"/>
          <w:b/>
          <w:bCs/>
        </w:rPr>
      </w:pPr>
      <w:r>
        <w:rPr>
          <w:rFonts w:ascii="Calibri" w:hAnsi="Calibri" w:eastAsia="宋体" w:cs="Times New Roman"/>
          <w:b/>
          <w:bCs/>
        </w:rPr>
        <w:t>2</w:t>
      </w:r>
      <w:r>
        <w:rPr>
          <w:rFonts w:hint="eastAsia" w:ascii="Calibri" w:hAnsi="Calibri" w:eastAsia="宋体" w:cs="Times New Roman"/>
          <w:b/>
          <w:bCs/>
        </w:rPr>
        <w:t>，鼎伴学英语提升系统和市场上其他的英语补习有什么区别？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目前市面上的其他英语补习一般将孩子送到线下培训班，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基本都是老师讲课 孩子被动吸收，无法解决孩子吸收问题，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完全不符合语言习得的底层逻辑，吸收率只有可怜的5%。</w:t>
      </w: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要么也有一对一 这个就很看老师个人能力了 个人能力强的老师，很多家长也负担不了他的费用 不然就是线上的直播课和录播课。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这个对孩子来说是种考验 大部分孩子的自觉性都是比较薄弱的</w:t>
      </w: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 xml:space="preserve">问题也一样 互动少 孩子同样也很难吸收 </w:t>
      </w: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</w:rPr>
      </w:pPr>
      <w:r>
        <w:rPr>
          <w:rFonts w:hint="eastAsia" w:ascii="Calibri" w:hAnsi="Calibri" w:eastAsia="宋体" w:cs="Times New Roman"/>
        </w:rPr>
        <w:t>而鼎伴学是一套训练系统，用翻转课堂的方式，学生是学习的主体，是主动学习的过程。这样解决了互动少，留存率低的问题，能做到9</w:t>
      </w:r>
      <w:r>
        <w:rPr>
          <w:rFonts w:ascii="Calibri" w:hAnsi="Calibri" w:eastAsia="宋体" w:cs="Times New Roman"/>
        </w:rPr>
        <w:t>0</w:t>
      </w:r>
      <w:r>
        <w:rPr>
          <w:rFonts w:hint="eastAsia" w:ascii="Calibri" w:hAnsi="Calibri" w:eastAsia="宋体" w:cs="Times New Roman"/>
        </w:rPr>
        <w:t>%以上的吸收。一对一的伴学师主要是引导陪伴鼓励和监督的作用。在整个训练过程，孩子都是心流的感觉，解决了很多孩子不愿意学的问题。</w:t>
      </w:r>
    </w:p>
    <w:p/>
    <w:p>
      <w:pPr>
        <w:rPr>
          <w:b/>
        </w:rPr>
      </w:pPr>
      <w:r>
        <w:rPr>
          <w:rFonts w:hint="eastAsia"/>
          <w:b/>
        </w:rPr>
        <w:t>3，</w:t>
      </w:r>
      <w:r>
        <w:rPr>
          <w:b/>
        </w:rPr>
        <w:t xml:space="preserve"> </w:t>
      </w:r>
      <w:r>
        <w:rPr>
          <w:rFonts w:hint="eastAsia"/>
          <w:b/>
        </w:rPr>
        <w:t>教育心理学维果斯基的“最近发展区理论”，认为学生的发展有两种水平：</w:t>
      </w:r>
    </w:p>
    <w:p/>
    <w:p>
      <w:r>
        <w:rPr>
          <w:rFonts w:hint="eastAsia"/>
        </w:rPr>
        <w:t>一种是学生的现有水平，指独立活动时所能达到的解决问题的水平；另一种是学生可能的发展水平，也就是通过教学所获得的潜力。</w:t>
      </w:r>
    </w:p>
    <w:p/>
    <w:p>
      <w:r>
        <w:rPr>
          <w:rFonts w:hint="eastAsia"/>
        </w:rPr>
        <w:t>两者之间的差异就是最近发展区，教学应着眼于学生的最近发展区，也就是学习中设置的难度是学生“踮个脚尖就能够得着的”。而不是太高，如果太高，反而没有效果。</w:t>
      </w:r>
    </w:p>
    <w:p/>
    <w:p>
      <w:r>
        <w:rPr>
          <w:rFonts w:hint="eastAsia"/>
        </w:rPr>
        <w:t>然后在此基础上进行下一个发展区的发展，讲人话就是学习是一个循序渐进的过程。</w:t>
      </w:r>
    </w:p>
    <w:p/>
    <w:p>
      <w:r>
        <w:rPr>
          <w:rFonts w:hint="eastAsia"/>
        </w:rPr>
        <w:t>比如我们有个高二的学生，词汇在</w:t>
      </w:r>
      <w:r>
        <w:t>400</w:t>
      </w:r>
      <w:r>
        <w:rPr>
          <w:rFonts w:hint="eastAsia"/>
        </w:rPr>
        <w:t>多，考试3</w:t>
      </w:r>
      <w:r>
        <w:t>0</w:t>
      </w:r>
      <w:r>
        <w:rPr>
          <w:rFonts w:hint="eastAsia"/>
        </w:rPr>
        <w:t>多分，暑假从初一开始学到高二，经过</w:t>
      </w:r>
      <w:r>
        <w:t>60</w:t>
      </w:r>
      <w:r>
        <w:rPr>
          <w:rFonts w:hint="eastAsia"/>
        </w:rPr>
        <w:t>小时的训练，词汇量达到2</w:t>
      </w:r>
      <w:r>
        <w:t>600</w:t>
      </w:r>
      <w:r>
        <w:rPr>
          <w:rFonts w:hint="eastAsia"/>
        </w:rPr>
        <w:t>多，基本是高二水平，开学考试5</w:t>
      </w:r>
      <w:r>
        <w:t>0</w:t>
      </w:r>
      <w:r>
        <w:rPr>
          <w:rFonts w:hint="eastAsia"/>
        </w:rPr>
        <w:t>多分。</w:t>
      </w:r>
    </w:p>
    <w:p/>
    <w:p>
      <w:r>
        <w:rPr>
          <w:rFonts w:hint="eastAsia"/>
        </w:rPr>
        <w:t>分析了他的试卷，错的很均匀，说明高二的题他做不太明白，凭借本能在做，时间紧迫，没时间去细想，新知识也调用不起来。</w:t>
      </w:r>
    </w:p>
    <w:p/>
    <w:p>
      <w:r>
        <w:rPr>
          <w:rFonts w:hint="eastAsia"/>
        </w:rPr>
        <w:t>正确的做法应该是从基础一点的题目开始做（做法与词汇提升一样，从初中开始）。可以从九年级开始练习，然后是高一，高二。这才符合维果斯基的“最近发展区理论”。</w:t>
      </w:r>
    </w:p>
    <w:p/>
    <w:p/>
    <w:p/>
    <w:p/>
    <w:p>
      <w:pPr>
        <w:rPr>
          <w:b/>
        </w:rPr>
      </w:pPr>
      <w:r>
        <w:rPr>
          <w:rFonts w:hint="eastAsia"/>
          <w:b/>
        </w:rPr>
        <w:t>4，初高中生英语规划</w:t>
      </w:r>
    </w:p>
    <w:p/>
    <w:p>
      <w:r>
        <w:rPr>
          <w:rFonts w:hint="eastAsia"/>
        </w:rPr>
        <w:t>如果是初中生的话，我一定会让他在词汇量上达到高考英语的水平，这样的话呢，你利用课下的时间去做大量的阅读，语法跟着校内的老师一步一步去走就可以了。</w:t>
      </w:r>
    </w:p>
    <w:p/>
    <w:p>
      <w:r>
        <w:rPr>
          <w:rFonts w:hint="eastAsia"/>
        </w:rPr>
        <w:t>如果是高中生的话，我一定会让他在前2年把英语成绩稳定在1</w:t>
      </w:r>
      <w:r>
        <w:t>30</w:t>
      </w:r>
      <w:r>
        <w:rPr>
          <w:rFonts w:hint="eastAsia"/>
        </w:rPr>
        <w:t>分以上，这样到了高三，你跟着学校，有节奏的去刷题就可以了。把大量的时间留给其它的科目。</w:t>
      </w:r>
    </w:p>
    <w:p/>
    <w:p>
      <w:pPr>
        <w:rPr>
          <w:b/>
        </w:rPr>
      </w:pPr>
      <w:r>
        <w:rPr>
          <w:rFonts w:hint="eastAsia"/>
          <w:b/>
        </w:rPr>
        <w:t>5.</w:t>
      </w:r>
      <w:r>
        <w:rPr>
          <w:b/>
        </w:rPr>
        <w:t xml:space="preserve"> </w:t>
      </w:r>
      <w:r>
        <w:rPr>
          <w:rFonts w:hint="eastAsia"/>
          <w:b/>
        </w:rPr>
        <w:t>应试英语的三个步骤</w:t>
      </w:r>
    </w:p>
    <w:p>
      <w:r>
        <w:rPr>
          <w:rFonts w:hint="eastAsia"/>
        </w:rPr>
        <w:t>第一步是词汇，这就不用过多强调了，没有词汇量，一切都白谈。</w:t>
      </w:r>
    </w:p>
    <w:p/>
    <w:p>
      <w:r>
        <w:rPr>
          <w:rFonts w:hint="eastAsia"/>
        </w:rPr>
        <w:t>第二步是精读和翻译，我们做阅读的目的是读懂，读懂题目才能做对，所以翻译很重要，基础差的学生可以把译文写下来，基础好的学生可以直接进行口头翻译。</w:t>
      </w:r>
    </w:p>
    <w:p/>
    <w:p>
      <w:r>
        <w:rPr>
          <w:rFonts w:hint="eastAsia"/>
        </w:rPr>
        <w:t>精读呢，它既可以巩固语法知识，它也可以让我们更好更快的去翻译。</w:t>
      </w:r>
    </w:p>
    <w:p/>
    <w:p>
      <w:r>
        <w:rPr>
          <w:rFonts w:hint="eastAsia"/>
        </w:rPr>
        <w:t>考试中的阅读完型七选五，语法填空和读后续写的文章，归根结底都是考察对阅读的理解，</w:t>
      </w:r>
    </w:p>
    <w:p/>
    <w:p>
      <w:r>
        <w:rPr>
          <w:rFonts w:hint="eastAsia"/>
        </w:rPr>
        <w:t>第三步是刷题，说实话，有一小部分题目确实有一定的考试技巧。</w:t>
      </w:r>
    </w:p>
    <w:p/>
    <w:p>
      <w:pPr>
        <w:rPr>
          <w:b/>
        </w:rPr>
      </w:pPr>
      <w:r>
        <w:rPr>
          <w:rFonts w:hint="eastAsia"/>
          <w:b/>
        </w:rPr>
        <w:t>6.</w:t>
      </w:r>
      <w:r>
        <w:rPr>
          <w:b/>
        </w:rPr>
        <w:t xml:space="preserve"> </w:t>
      </w:r>
      <w:r>
        <w:rPr>
          <w:rFonts w:hint="eastAsia"/>
          <w:b/>
        </w:rPr>
        <w:t>刚上初一，应该怎么规划 英语学习</w:t>
      </w:r>
    </w:p>
    <w:p>
      <w:r>
        <w:rPr>
          <w:rFonts w:hint="eastAsia"/>
        </w:rPr>
        <w:t>首先一定要跟孩子明确一个观点，不要划水，我见过百分之9</w:t>
      </w:r>
      <w:r>
        <w:t>0</w:t>
      </w:r>
      <w:r>
        <w:rPr>
          <w:rFonts w:hint="eastAsia"/>
        </w:rPr>
        <w:t>的孩子，他在初一阶段，通常而言都会沾沾自喜，觉得自己特别厉害</w:t>
      </w:r>
    </w:p>
    <w:p/>
    <w:p>
      <w:r>
        <w:rPr>
          <w:rFonts w:hint="eastAsia"/>
        </w:rPr>
        <w:t>它这个是双向的，首先大部分孩子是在吃老本，所以他去驾驭初一，会觉得很轻松。</w:t>
      </w:r>
    </w:p>
    <w:p/>
    <w:p>
      <w:r>
        <w:rPr>
          <w:rFonts w:hint="eastAsia"/>
        </w:rPr>
        <w:t>第二个学校的教学主题上，初一就是为了让孩子适应校园生活，教学内容安排的节奏比较慢，所以你看学校让一点点，加上孩子程度不错，自然而然在这个阶段里面，孩子就会划水，他就会跟自己的父母描述说，你看我的程度，那学初一轻轻松松的，父母也会觉得啊，孩子特别优秀。</w:t>
      </w:r>
    </w:p>
    <w:p/>
    <w:p>
      <w:r>
        <w:rPr>
          <w:rFonts w:hint="eastAsia"/>
        </w:rPr>
        <w:t>但是千万注意，这是错觉，这个幻觉，因为从初二开始，物理，化学，包括生地结业考试。</w:t>
      </w:r>
    </w:p>
    <w:p/>
    <w:p>
      <w:r>
        <w:rPr>
          <w:rFonts w:hint="eastAsia"/>
        </w:rPr>
        <w:t>这些事会占据孩子大量时间，会拖垮孩子后期的学习，所以在初一阶段，把一件事彻底做明白。</w:t>
      </w:r>
    </w:p>
    <w:p/>
    <w:p>
      <w:r>
        <w:rPr>
          <w:rFonts w:hint="eastAsia"/>
        </w:rPr>
        <w:t>单词，因为现在英语考试当中，核心问题，百分之8</w:t>
      </w:r>
      <w:r>
        <w:t>0</w:t>
      </w:r>
      <w:r>
        <w:rPr>
          <w:rFonts w:hint="eastAsia"/>
        </w:rPr>
        <w:t>以上是单词</w:t>
      </w:r>
    </w:p>
    <w:p/>
    <w:p>
      <w:r>
        <w:rPr>
          <w:rFonts w:hint="eastAsia"/>
        </w:rPr>
        <w:t>所以我们应该跟孩子，在初一阶段定一个明确的目标，把初中三年里面，新课标要求的2</w:t>
      </w:r>
      <w:r>
        <w:t>000</w:t>
      </w:r>
      <w:r>
        <w:rPr>
          <w:rFonts w:hint="eastAsia"/>
        </w:rPr>
        <w:t>词，在初一这个阶段彻底搞定。</w:t>
      </w:r>
    </w:p>
    <w:p/>
    <w:p/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b/>
          <w:sz w:val="28"/>
          <w:szCs w:val="28"/>
        </w:rPr>
        <w:t>024</w:t>
      </w:r>
      <w:r>
        <w:rPr>
          <w:rFonts w:hint="eastAsia"/>
          <w:b/>
          <w:sz w:val="28"/>
          <w:szCs w:val="28"/>
        </w:rPr>
        <w:t>年中考改革</w:t>
      </w:r>
    </w:p>
    <w:p>
      <w:r>
        <w:rPr>
          <w:rFonts w:hint="eastAsia"/>
        </w:rPr>
        <w:t>2</w:t>
      </w:r>
      <w:r>
        <w:t>024</w:t>
      </w:r>
      <w:r>
        <w:rPr>
          <w:rFonts w:hint="eastAsia"/>
        </w:rPr>
        <w:t>年中考改革了，取消小四门，但是网上很多解读都没有说到点上，今天我帮大家详细分析一下，从国家未来2</w:t>
      </w:r>
      <w:r>
        <w:t>0</w:t>
      </w:r>
      <w:r>
        <w:rPr>
          <w:rFonts w:hint="eastAsia"/>
        </w:rPr>
        <w:t>年的发展方向和科技兴邦的国策等方面考虑，取消小4门的结果是出现科技大3门，对目前所有小学初中的孩子影响是最大的。</w:t>
      </w:r>
    </w:p>
    <w:p/>
    <w:p>
      <w:r>
        <w:rPr>
          <w:rFonts w:hint="eastAsia"/>
        </w:rPr>
        <w:t>可以说这是继新高考政策以后的一项重大变革，那么从此中小学生进入大3门时代，这个政策虽然在北京试点，但是全国很快会跟进，这是教育领域的惯例。</w:t>
      </w:r>
    </w:p>
    <w:p/>
    <w:p>
      <w:r>
        <w:rPr>
          <w:rFonts w:hint="eastAsia"/>
        </w:rPr>
        <w:t>为什么中考从九科缩减到四科，保留了语文英语数学物理。</w:t>
      </w:r>
    </w:p>
    <w:p/>
    <w:p>
      <w:r>
        <w:rPr>
          <w:rFonts w:hint="eastAsia"/>
        </w:rPr>
        <w:t>这个背后就是科技兴邦的国策，因为科技就是第一生产力，我们为什么会在高科技领域被美国卡脖子，究其根源是被自己的教育卡死的。新高考过去几年了，越来越难，为什么还没有出现创新能力。因为中小学全是死记硬背和刷题，到了高一，思维模式已经定型了，他只会背，这次的改革就是希望从小学开始培养独立思考，举一反三和创新能力。</w:t>
      </w:r>
    </w:p>
    <w:p/>
    <w:p>
      <w:r>
        <w:rPr>
          <w:rFonts w:hint="eastAsia"/>
        </w:rPr>
        <w:t>第一，把死记硬背的史地化生给砍了，道法可以开卷，就是要把孩子从死记硬背中解放出来。</w:t>
      </w:r>
    </w:p>
    <w:p/>
    <w:p>
      <w:r>
        <w:rPr>
          <w:rFonts w:hint="eastAsia"/>
        </w:rPr>
        <w:t>第二，剩下的四科里语文是我们的母语，语文的作用是立德树人，强基复兴，奋斗担当，要提升思想觉悟，家国情怀的高度。</w:t>
      </w:r>
    </w:p>
    <w:p/>
    <w:p>
      <w:r>
        <w:rPr>
          <w:rFonts w:hint="eastAsia"/>
        </w:rPr>
        <w:t>第三，数外物成了科技大3门，难度会陡然飙升，原来靠刷题上来的那些优等生必然面临淘汰，先说数学，它是所有理科的基础，首先计算能力，一个2</w:t>
      </w:r>
      <w:r>
        <w:t>0</w:t>
      </w:r>
      <w:r>
        <w:rPr>
          <w:rFonts w:hint="eastAsia"/>
        </w:rPr>
        <w:t>步的复杂运算，能不能一遍做对，这根本就不是刷题刷出来的，你必须用刻意练习，用逻辑脑提升流程能力。</w:t>
      </w:r>
    </w:p>
    <w:p/>
    <w:p>
      <w:r>
        <w:rPr>
          <w:rFonts w:hint="eastAsia"/>
        </w:rPr>
        <w:t>第四，就是物理，物理是创新的基石，咱们看呢，全球科技创新的领军人物，要不然是物理专业，要不然就是酷爱物理，毫不夸张的说，物理是最最最重要的学科。马斯克最推崇的就是物理学的第一性原理，他真的能帮孩子从源头开始思考，一目了然，物理学好了，那么其它学科都可以达到顶尖水平，所以新物理考试真的会淘汰很多刷题的尖子生。</w:t>
      </w:r>
    </w:p>
    <w:p/>
    <w:p>
      <w:r>
        <w:rPr>
          <w:rFonts w:hint="eastAsia"/>
        </w:rPr>
        <w:t>第五，说一下英语，英语跟创新有什么关系，首先英语不是英国人的英语，也不是美国人的英语，他是全世界的英语，它属于全人类，因为英语最早在全世界构架出了一个非常高效的科研体系，非常好的知识交流术语体系，绝大部分国际会议用的都是英语，作为第一沟通语言，绝大部分学术期刊文献用的也是英语，所以英语是科技的语言。</w:t>
      </w:r>
    </w:p>
    <w:p/>
    <w:p>
      <w:r>
        <w:rPr>
          <w:rFonts w:hint="eastAsia"/>
        </w:rPr>
        <w:t>这也是高考英语的方向，这几年的高考英语阅读理解，都是出自原版的刊物，甚至出现托福雅思的词汇。这次北京中考的英语在题型上也有很大改革，听说占了4</w:t>
      </w:r>
      <w:r>
        <w:t>0</w:t>
      </w:r>
      <w:r>
        <w:rPr>
          <w:rFonts w:hint="eastAsia"/>
        </w:rPr>
        <w:t>分，笔试6</w:t>
      </w:r>
      <w:r>
        <w:t>0</w:t>
      </w:r>
      <w:r>
        <w:rPr>
          <w:rFonts w:hint="eastAsia"/>
        </w:rPr>
        <w:t>分，更注重实际运用能力了，咱们中国学生英语的实际运用能力太差了，尤其是口语交流，原版的阅读理解能力和写作能力，但是发表论文，学术交流，科学研究都是需要这些英语实际能力的。可见英语学科3</w:t>
      </w:r>
      <w:r>
        <w:t>0</w:t>
      </w:r>
      <w:r>
        <w:rPr>
          <w:rFonts w:hint="eastAsia"/>
        </w:rPr>
        <w:t>年之内是不会取消的。</w:t>
      </w:r>
    </w:p>
    <w:p/>
    <w:p>
      <w:r>
        <w:rPr>
          <w:rFonts w:hint="eastAsia"/>
        </w:rPr>
        <w:t>综上，科技大3门会导致少数的学生脱颖面出，为创新而学。</w:t>
      </w:r>
    </w:p>
    <w:p/>
    <w:p>
      <w:pPr>
        <w:rPr>
          <w:b/>
        </w:rPr>
      </w:pPr>
      <w:r>
        <w:rPr>
          <w:rFonts w:hint="eastAsia"/>
          <w:b/>
        </w:rPr>
        <w:t>北京海淀孩子为什么英语那么厉害?</w:t>
      </w:r>
    </w:p>
    <w:p>
      <w:r>
        <w:rPr>
          <w:rFonts w:hint="eastAsia"/>
        </w:rPr>
        <w:t>不是因为这些孩子聪明，而是因为北京的家长，他们的规划意识比较强，因为北京的家长深深知道啊，中高考的本质，不是在淘汰那些不聪明的孩子，而是在淘汰那些不规划的家长</w:t>
      </w:r>
    </w:p>
    <w:p/>
    <w:p>
      <w:r>
        <w:rPr>
          <w:rFonts w:hint="eastAsia"/>
        </w:rPr>
        <w:t>今天能够在北京扎下根来的家长，一定是享受过教育带来的红利，一定是知道小学简单，初高中难度会比较大，他们不会让孩子在小学的时候选择躺平，而是利用好小学时间，做好中英文阅读，打好语文基础，强化英语，为将来初高中比较难的学科，数学，物理提前让路</w:t>
      </w:r>
    </w:p>
    <w:p/>
    <w:p>
      <w:pPr>
        <w:rPr>
          <w:b/>
        </w:rPr>
      </w:pPr>
      <w:r>
        <w:rPr>
          <w:rFonts w:hint="eastAsia"/>
          <w:b/>
        </w:rPr>
        <w:t>英语8</w:t>
      </w:r>
      <w:r>
        <w:rPr>
          <w:b/>
        </w:rPr>
        <w:t>11</w:t>
      </w:r>
      <w:r>
        <w:rPr>
          <w:rFonts w:hint="eastAsia"/>
          <w:b/>
        </w:rPr>
        <w:t>法则-快速提升孩子英语能力</w:t>
      </w:r>
    </w:p>
    <w:p>
      <w:r>
        <w:rPr>
          <w:rFonts w:hint="eastAsia"/>
        </w:rPr>
        <w:t>英语的学习，无论是小初高哪个阶段，你记住“8</w:t>
      </w:r>
      <w:r>
        <w:t>11</w:t>
      </w:r>
      <w:r>
        <w:rPr>
          <w:rFonts w:hint="eastAsia"/>
        </w:rPr>
        <w:t>”法则就行了，什么叫“8</w:t>
      </w:r>
      <w:r>
        <w:t>11</w:t>
      </w:r>
      <w:r>
        <w:rPr>
          <w:rFonts w:hint="eastAsia"/>
        </w:rPr>
        <w:t>”法则呢，就是在国内参加英语考试，无论是KET还是PET，无论是我们的中考还是高考，8</w:t>
      </w:r>
      <w:r>
        <w:t>0</w:t>
      </w:r>
      <w:r>
        <w:rPr>
          <w:rFonts w:hint="eastAsia"/>
        </w:rPr>
        <w:t>%的成绩贡献来自于单词。</w:t>
      </w:r>
    </w:p>
    <w:p/>
    <w:p>
      <w:r>
        <w:rPr>
          <w:rFonts w:hint="eastAsia"/>
        </w:rPr>
        <w:t>第二个“1”1</w:t>
      </w:r>
      <w:r>
        <w:t>0</w:t>
      </w:r>
      <w:r>
        <w:rPr>
          <w:rFonts w:hint="eastAsia"/>
        </w:rPr>
        <w:t>%是什么呢，有的孩子来自于语感，有的孩子来自于语法，语感它替代的不是词汇，语感一定程度上替代语法的学习。</w:t>
      </w:r>
    </w:p>
    <w:p/>
    <w:p>
      <w:r>
        <w:rPr>
          <w:rFonts w:hint="eastAsia"/>
        </w:rPr>
        <w:t>我重点给你讲透，这个贡献率最高的8</w:t>
      </w:r>
      <w:r>
        <w:t>0</w:t>
      </w:r>
      <w:r>
        <w:rPr>
          <w:rFonts w:hint="eastAsia"/>
        </w:rPr>
        <w:t>%的词汇，它其实一共有三个阶段的，第一个阶段是什么呢？是孩子的听力词汇储备。</w:t>
      </w:r>
    </w:p>
    <w:p/>
    <w:p>
      <w:r>
        <w:rPr>
          <w:rFonts w:hint="eastAsia"/>
        </w:rPr>
        <w:t>那第二个阶段是什么呢，如果咱们家的孩子已经错过了，那个英语启蒙的这个时期，也没有储备听力的词汇，这时候怎么办呢？</w:t>
      </w:r>
    </w:p>
    <w:p/>
    <w:p>
      <w:r>
        <w:rPr>
          <w:rFonts w:hint="eastAsia"/>
        </w:rPr>
        <w:t>我们说这个时候你要用科学的方法，让我们的孩子快速的储备他的词汇量，第二个关键是最好能降维的去背一些英语单词，啥意思，初中你背些高中的，高中你再挑战一下大学的，只要你降维的扩展了这样一个词汇量，英语学起来就是比较轻松。</w:t>
      </w:r>
    </w:p>
    <w:p/>
    <w:p>
      <w:r>
        <w:rPr>
          <w:rFonts w:hint="eastAsia"/>
        </w:rPr>
        <w:t>第三个阶段就是无论你是听力词汇达标了，还是你降维的扩展了大量的词汇量，最后一步，一定要踏踏实实的回归到阅读中去巩固单词，真正深刻的理解单词的意思，一定是在句子中在文章里。</w:t>
      </w:r>
    </w:p>
    <w:p/>
    <w:p/>
    <w:p>
      <w:pPr>
        <w:rPr>
          <w:b/>
        </w:rPr>
      </w:pPr>
      <w:r>
        <w:rPr>
          <w:rFonts w:hint="eastAsia"/>
          <w:b/>
        </w:rPr>
        <w:t>认单词-比拼写单词重要1</w:t>
      </w:r>
      <w:r>
        <w:rPr>
          <w:b/>
        </w:rPr>
        <w:t>00</w:t>
      </w:r>
      <w:r>
        <w:rPr>
          <w:rFonts w:hint="eastAsia"/>
          <w:b/>
        </w:rPr>
        <w:t>倍。</w:t>
      </w:r>
    </w:p>
    <w:p/>
    <w:p>
      <w:r>
        <w:rPr>
          <w:rFonts w:hint="eastAsia"/>
        </w:rPr>
        <w:t>其实认单词这件事情比拼写单词这件事情重要多了，我们以终为始来倒推一下，我们记单词的最终目的是为了干什么？</w:t>
      </w:r>
    </w:p>
    <w:p/>
    <w:p>
      <w:r>
        <w:rPr>
          <w:rFonts w:hint="eastAsia"/>
        </w:rPr>
        <w:t>就是为了考试嘛，能够拿分嘛，那你会发现，我们真正的要求，你会写的单词有多少？</w:t>
      </w:r>
    </w:p>
    <w:p/>
    <w:p>
      <w:r>
        <w:rPr>
          <w:rFonts w:hint="eastAsia"/>
        </w:rPr>
        <w:t>第一类写作中，第二类用词的适当形式填空，这两大题型要求你知道它的拼写，这一类单词我们都叫做高频词，所以其实只有那么8</w:t>
      </w:r>
      <w:r>
        <w:t>00</w:t>
      </w:r>
      <w:r>
        <w:rPr>
          <w:rFonts w:hint="eastAsia"/>
        </w:rPr>
        <w:t>多个高频词，需要你知道拼写，而其他的词呢，你会发现在哪用？</w:t>
      </w:r>
    </w:p>
    <w:p/>
    <w:p>
      <w:r>
        <w:rPr>
          <w:rFonts w:hint="eastAsia"/>
        </w:rPr>
        <w:t>在完形阅读听力中用，这时候是要求你背下来它的拼写吗？其实并不是，你是认得它就可以了，</w:t>
      </w:r>
    </w:p>
    <w:p/>
    <w:p>
      <w:r>
        <w:rPr>
          <w:rFonts w:hint="eastAsia"/>
        </w:rPr>
        <w:t>所以如果你背单词，现在有问题的话，你做的最重要的第一步，其实并不是花百分之百的精力，玩命去背这个单词的拼写，我们应该做的事情是，看着它的英文读出英文和中文的意思，这个动作，我给它叫做刷单词，这比玩命的背拼写有用的多。</w:t>
      </w:r>
    </w:p>
    <w:p/>
    <w:p>
      <w:r>
        <w:rPr>
          <w:rFonts w:hint="eastAsia"/>
        </w:rPr>
        <w:t>所以我们的单词一定要做分类，有一类单词，在书写中用，叫做书写的题型，我们要求会它的拼写，但是大部分单词，我们都是在阅读的题型中用，我们只需要知道它的意思就可以了，做这个动作，我觉得孩子背单词的时候，就不会这么抵触了。</w:t>
      </w:r>
    </w:p>
    <w:p/>
    <w:p/>
    <w:p>
      <w:pPr>
        <w:rPr>
          <w:b/>
        </w:rPr>
      </w:pPr>
      <w:r>
        <w:rPr>
          <w:rFonts w:hint="eastAsia"/>
          <w:b/>
        </w:rPr>
        <w:t>1</w:t>
      </w:r>
      <w:r>
        <w:rPr>
          <w:b/>
        </w:rPr>
        <w:t>2</w:t>
      </w:r>
      <w:r>
        <w:rPr>
          <w:rFonts w:hint="eastAsia"/>
          <w:b/>
        </w:rPr>
        <w:t>年英语，怎么提前学完？</w:t>
      </w:r>
    </w:p>
    <w:p>
      <w:r>
        <w:rPr>
          <w:rFonts w:hint="eastAsia"/>
        </w:rPr>
        <w:t>但凡关心孩子英语学习的家长，这个视频一定要看完，有个妈妈问了一个很有趣的问题，她本人是学英语专业的，然后呢，从小到高中的英语她都可以自己辅导，她的问题是，我可不可以就让孩子跟着学校同步学英语，然后我辅导他就可以了。</w:t>
      </w:r>
    </w:p>
    <w:p/>
    <w:p>
      <w:r>
        <w:rPr>
          <w:rFonts w:hint="eastAsia"/>
        </w:rPr>
        <w:t>答案是不可以，我要告诉你为什么，语文数学外语里哪一科最简单？你告诉我，肯定是英语，这个没什么好讲的，你看一下高考题目就知道了，而且英语是这三科里面最容易提前学完的，啥叫提前学完？理论上讲，你抓紧时间，小学可以把高中的英语都学完，不是什么开玩笑的事情，我们很多会员都做到了。</w:t>
      </w:r>
    </w:p>
    <w:p/>
    <w:p>
      <w:r>
        <w:rPr>
          <w:rFonts w:hint="eastAsia"/>
        </w:rPr>
        <w:t>你从小规划就可以，因为英语学习，我们国内的应该教育他不考智商的，就是词汇的积累，阅读能力的培养，听力都比较简单，你可以理解吧。</w:t>
      </w:r>
    </w:p>
    <w:p/>
    <w:p>
      <w:r>
        <w:rPr>
          <w:rFonts w:hint="eastAsia"/>
        </w:rPr>
        <w:t>语文比较难一点，数学是最难的，你没法跳跃吧，所以一定要从小学开始规划，先把英语学好，为啥，中学你就腾出大量的时间学数理化了，1</w:t>
      </w:r>
      <w:r>
        <w:t>2</w:t>
      </w:r>
      <w:r>
        <w:rPr>
          <w:rFonts w:hint="eastAsia"/>
        </w:rPr>
        <w:t>年的学习是一个整体，需要规划的，不是完全等着学校老师帮你安排，那个当然也可以跟着走，中等水平吗，你要卓越就要提前规划。</w:t>
      </w:r>
    </w:p>
    <w:p/>
    <w:p>
      <w:r>
        <w:rPr>
          <w:rFonts w:hint="eastAsia"/>
        </w:rPr>
        <w:t>1</w:t>
      </w:r>
      <w:r>
        <w:t>2</w:t>
      </w:r>
      <w:r>
        <w:rPr>
          <w:rFonts w:hint="eastAsia"/>
        </w:rPr>
        <w:t>年怎么规划，你如果水平高，分级读物一层层上去，如果你觉得比较麻烦，跟着学校教材提前学，或者用高效的方法，一定要记住，英语是可以提前规划学完的。以后会轻䡆很多。</w:t>
      </w:r>
    </w:p>
    <w:p/>
    <w:p>
      <w:pPr>
        <w:rPr>
          <w:b/>
        </w:rPr>
      </w:pPr>
      <w:r>
        <w:rPr>
          <w:rFonts w:hint="eastAsia"/>
          <w:b/>
        </w:rPr>
        <w:t>初高衔接规划指南</w:t>
      </w:r>
    </w:p>
    <w:p>
      <w:r>
        <w:rPr>
          <w:rFonts w:hint="eastAsia"/>
        </w:rPr>
        <w:t>高中三年的学习，其实最重要的就是高一，而高一中最重要的是第一个学期，为什么我这么说？因为这个学期奠定了一个孩子，在整个高中三年啊，他的心态基础。</w:t>
      </w:r>
    </w:p>
    <w:p/>
    <w:p>
      <w:r>
        <w:rPr>
          <w:rFonts w:hint="eastAsia"/>
        </w:rPr>
        <w:t>这个视频我也是有感而发的，刚好高一的中段考考完，有些同学英语考了8</w:t>
      </w:r>
      <w:r>
        <w:t>0</w:t>
      </w:r>
      <w:r>
        <w:rPr>
          <w:rFonts w:hint="eastAsia"/>
        </w:rPr>
        <w:t>多分，妈妈找我诉苦来了，各种焦虑，中考明明考的很好，而有些妈妈跟我偷偷报喜，娃中段考1</w:t>
      </w:r>
      <w:r>
        <w:t>26</w:t>
      </w:r>
      <w:r>
        <w:rPr>
          <w:rFonts w:hint="eastAsia"/>
        </w:rPr>
        <w:t>分，挺不错的，这部分孩子就是抓好了初高衔接的这个暑假，做了充分的准备。</w:t>
      </w:r>
    </w:p>
    <w:p/>
    <w:p>
      <w:r>
        <w:rPr>
          <w:rFonts w:hint="eastAsia"/>
        </w:rPr>
        <w:t>我们看一下高中的学习和初中，小学的学习，他有什么不同？第一个不同，我们叫有一个难度的陡坡效应，就为啥说这个自信心这么的重要，就是有大量的孩子碰到了一个难度的陡坡，他一下爬不上去就垮了。</w:t>
      </w:r>
    </w:p>
    <w:p/>
    <w:p>
      <w:r>
        <w:rPr>
          <w:rFonts w:hint="eastAsia"/>
        </w:rPr>
        <w:t>数学和语文有多陡就不多说了，英语的词汇量也是翻番的，就是中考的考纲词汇2</w:t>
      </w:r>
      <w:r>
        <w:t>000</w:t>
      </w:r>
      <w:r>
        <w:rPr>
          <w:rFonts w:hint="eastAsia"/>
        </w:rPr>
        <w:t>，但高考的考纲词汇3</w:t>
      </w:r>
      <w:r>
        <w:t>500</w:t>
      </w:r>
      <w:r>
        <w:rPr>
          <w:rFonts w:hint="eastAsia"/>
        </w:rPr>
        <w:t>，出题范围直接到了7</w:t>
      </w:r>
      <w:r>
        <w:t>000</w:t>
      </w:r>
      <w:r>
        <w:rPr>
          <w:rFonts w:hint="eastAsia"/>
        </w:rPr>
        <w:t>，同样的学习长度都是三年，但是你要背诵的英语，这样一个词汇量，你是翻倍的。</w:t>
      </w:r>
    </w:p>
    <w:p/>
    <w:p>
      <w:r>
        <w:rPr>
          <w:rFonts w:hint="eastAsia"/>
        </w:rPr>
        <w:t>所以很多刚上高一的孩子，就看了那个英语书后面的词汇表，就觉得太多了，老师我不想背。</w:t>
      </w:r>
    </w:p>
    <w:p/>
    <w:p>
      <w:r>
        <w:rPr>
          <w:rFonts w:hint="eastAsia"/>
        </w:rPr>
        <w:t>所以这个暑假啊，你围绕这个难度的陡坡效应，你要哪些准备呢？第一个就是心态的储备，你面对难度，这个东西能不能闯过去，你有没有更加成熟的一个心态。</w:t>
      </w:r>
    </w:p>
    <w:p/>
    <w:p>
      <w:r>
        <w:rPr>
          <w:rFonts w:hint="eastAsia"/>
        </w:rPr>
        <w:t>第二个准备就是，面对这些各个科目的这样些难度，你要做一些提前的知识储备，像语文和英语既然要背诵的那些东西他有难度，理解起来有难度，你就提前进行一些超前的记忆嘛，英语你把单词背一背，语文你把文言文这些东西背一背，你要有余力了，做个口头的逐字翻译，这个没有好解释的，叫干就完了嘛。</w:t>
      </w:r>
    </w:p>
    <w:p/>
    <w:p>
      <w:r>
        <w:rPr>
          <w:rFonts w:hint="eastAsia"/>
        </w:rPr>
        <w:t>带着这样一个准备，进入高一的学习，这个时候你不就觉得简单了吗</w:t>
      </w:r>
    </w:p>
    <w:p/>
    <w:p>
      <w:pPr>
        <w:rPr>
          <w:b/>
        </w:rPr>
      </w:pPr>
      <w:r>
        <w:rPr>
          <w:rFonts w:hint="eastAsia"/>
          <w:b/>
        </w:rPr>
        <w:t>如何帮助英语偏科生解决英语学习的问题</w:t>
      </w:r>
    </w:p>
    <w:p>
      <w:pPr>
        <w:rPr>
          <w:b/>
        </w:rPr>
      </w:pPr>
    </w:p>
    <w:p>
      <w:r>
        <w:rPr>
          <w:rFonts w:hint="eastAsia"/>
        </w:rPr>
        <w:t>H</w:t>
      </w:r>
      <w:r>
        <w:t xml:space="preserve">ello, </w:t>
      </w:r>
      <w:r>
        <w:rPr>
          <w:rFonts w:hint="eastAsia"/>
        </w:rPr>
        <w:t>大家好，我是来自深圳的英语老师，苏老师，今天我们来聊一下如何帮助英语偏科生来解决英语学习的问题。</w:t>
      </w:r>
    </w:p>
    <w:p/>
    <w:p>
      <w:r>
        <w:rPr>
          <w:rFonts w:hint="eastAsia"/>
        </w:rPr>
        <w:t>我常常在思考一个问题，就是我自己是在农村长大的，我小学没有接触过英语，父母也不懂英语，初一开始学英语，相当于现在二三年级的难度吧，我基本上用了二三年的时间，英语就达到了高中水平。</w:t>
      </w:r>
    </w:p>
    <w:p/>
    <w:p>
      <w:r>
        <w:rPr>
          <w:rFonts w:hint="eastAsia"/>
        </w:rPr>
        <w:t>反观现在的孩子啊，我的很多学生，从小学一年级开始学英语，初中三年，高中又学了三年，但是他们的成绩基本上小学OK，初中开始下滑，尤其是到初二的时候，可能是一半以上的人不及格，然后到高中的时候基本上5</w:t>
      </w:r>
      <w:r>
        <w:t>0</w:t>
      </w:r>
      <w:r>
        <w:rPr>
          <w:rFonts w:hint="eastAsia"/>
        </w:rPr>
        <w:t>分，4</w:t>
      </w:r>
      <w:r>
        <w:t>0</w:t>
      </w:r>
      <w:r>
        <w:rPr>
          <w:rFonts w:hint="eastAsia"/>
        </w:rPr>
        <w:t>分，3</w:t>
      </w:r>
      <w:r>
        <w:t>0</w:t>
      </w:r>
      <w:r>
        <w:rPr>
          <w:rFonts w:hint="eastAsia"/>
        </w:rPr>
        <w:t>分很正常，甚至呢连听不听懂都是一个问题。</w:t>
      </w:r>
    </w:p>
    <w:p/>
    <w:p>
      <w:r>
        <w:rPr>
          <w:rFonts w:hint="eastAsia"/>
        </w:rPr>
        <w:t>我就在想难道是这些学生不够努力？花的时候不够多吗？我想应该不是的，事实上我看到的是他们花的时间不少，也真的很努力，而且很多孩子也很想学好，那为什么学不好呢？而且他们的起点比我当初高很多，他们拥有比我当初更加优秀的资源，为什么结果却不太好，我想如果不是学习态度的问题，也不是意愿的问题，那就是方法的问题了。</w:t>
      </w:r>
    </w:p>
    <w:p/>
    <w:p>
      <w:r>
        <w:rPr>
          <w:rFonts w:hint="eastAsia"/>
        </w:rPr>
        <w:t>我记得我初中的时候，有一个笔记本，我会把老师讲过的我不会的单词，以及我在试卷上习题上，看到过的不熟悉单词，句子，不熟练的语法，我看不懂的，我都会把它写在这个笔记本上。现在才知道这个叫错题本，哈哈</w:t>
      </w:r>
    </w:p>
    <w:p/>
    <w:p>
      <w:r>
        <w:rPr>
          <w:rFonts w:hint="eastAsia"/>
        </w:rPr>
        <w:t>然后每天的早读晚读我都会去复习，巩固这些我所不会的，最后就是能够达到很熟练的程度，读到前面我就知道后面熟练的说出来了，这个熟练的说出来，一个是我能够去把词汇巩固了，一个是我去读这些我不懂的句子，以及我通过读，我也非常清晰的能够去了解这个句子的结构，那现在的孩子是一个什么样的学习状况呢？</w:t>
      </w:r>
    </w:p>
    <w:p/>
    <w:p>
      <w:r>
        <w:rPr>
          <w:rFonts w:hint="eastAsia"/>
        </w:rPr>
        <w:t>就是每次老师讲的知识，他们真的听了不少，他们基本上是不会去做笔记的，做了这个笔记，他们也可能不会去用，所以他们的知识点只存留于，他当天会当时会，后面没有一个复习强化，所以导致效果是逐渐的递减，那在一定的时间之后呢，知识就开始模糊不清，以及在更新知识交替的时候呢，那就开始模棱两可，后面就是傻傻分不清楚了，也就是说孩子他是当时会的，但是他对这个知识掌握的不够透的，以至于后面不断的去恶性循环，最后就是无力回天的一种局面。</w:t>
      </w:r>
    </w:p>
    <w:p/>
    <w:p>
      <w:r>
        <w:rPr>
          <w:rFonts w:hint="eastAsia"/>
        </w:rPr>
        <w:t>有时候啊孩子问我老师这道题怎么做，然后我问他这道题讲什么在问什么，他们摇头，我说这个单词什么意思，不知道，这个呢也不知道 OK，当我把所有单词都告诉他们的时候，他们基本上就把题目做出来了，所以这些孩子呢，问题根本不在于怎么做的问题，而在于他们能不能看懂内容和题目的意思，能不能知道单词的意思，你把单词翻译出来，所以只要帮他们把单词记会了，他们基本上也就能够做出来了。</w:t>
      </w:r>
    </w:p>
    <w:p/>
    <w:p>
      <w:r>
        <w:rPr>
          <w:rFonts w:hint="eastAsia"/>
        </w:rPr>
        <w:t>那如何帮助这些孩子记住这些单词，难道这些他们自己不记单词吗？我想如果这样说他们就太冤枉了，真的这么些孩子很辛苦，我想他们记不住有两个原因，第一个是他们不会读，在低龄的时候少量单词不会读，可能还能知道意思，但是在初高中啊单词进入到一定的难度如果还不会读的话，那记起来就非常的吃力。</w:t>
      </w:r>
    </w:p>
    <w:p/>
    <w:p>
      <w:r>
        <w:rPr>
          <w:rFonts w:hint="eastAsia"/>
        </w:rPr>
        <w:t>第二个呢是因为他们读了，但是只是今天读了，明天后天他们没有去进行一个复习强化，效果也是不断的递减，说到这，可能很多人就会说苏老师，既然你的学习方法这么好，你就把这个方法告诉这些学生，让他们能够去模仿你，我当然是很乐意把这个方法分享给大家的。</w:t>
      </w:r>
    </w:p>
    <w:p/>
    <w:p>
      <w:r>
        <w:rPr>
          <w:rFonts w:hint="eastAsia"/>
        </w:rPr>
        <w:t>但实际上操作起来就挺不容易的，第一个他们是没有办法像我非常自觉的去学我不会的，把句子单词都记下来，每天去复习，所以没有办法解决孩子在家在学校的一个自律，然后这些孩子可能一些发音不会，还需要有人带着他读会，那我没有办法给他们一对一陪练的问题。</w:t>
      </w:r>
    </w:p>
    <w:p/>
    <w:p>
      <w:r>
        <w:rPr>
          <w:rFonts w:hint="eastAsia"/>
        </w:rPr>
        <w:t>因为这些问题，我就在思考在探索，到底有没有什么方法能够去解决？我现在做的鼎伴学英语提升系统呢，两年多以来帮助了2</w:t>
      </w:r>
      <w:r>
        <w:t>000</w:t>
      </w:r>
      <w:r>
        <w:rPr>
          <w:rFonts w:hint="eastAsia"/>
        </w:rPr>
        <w:t>多孩子在3-</w:t>
      </w:r>
      <w:r>
        <w:t>6</w:t>
      </w:r>
      <w:r>
        <w:rPr>
          <w:rFonts w:hint="eastAsia"/>
        </w:rPr>
        <w:t>个月提高2</w:t>
      </w:r>
      <w:r>
        <w:t>0</w:t>
      </w:r>
      <w:r>
        <w:rPr>
          <w:rFonts w:hint="eastAsia"/>
        </w:rPr>
        <w:t>-</w:t>
      </w:r>
      <w:r>
        <w:t>60</w:t>
      </w:r>
      <w:r>
        <w:rPr>
          <w:rFonts w:hint="eastAsia"/>
        </w:rPr>
        <w:t>分，它确实跟我当初的学习经历是完全一致的。</w:t>
      </w:r>
    </w:p>
    <w:p/>
    <w:p>
      <w:r>
        <w:rPr>
          <w:rFonts w:hint="eastAsia"/>
        </w:rPr>
        <w:t>当然鼎伴学现在做的比我自己当初会更好，更加的完善和系统化，以及还有更加科学的复习计划，解决了孩子不会读的问题，还解决了孩子抗拒重复枯燥的问题，所以我真的觉得这是一个最快能够解决英语学习和考试的问题，如果你家孩子在英语考试遇到困难了，来了解我们的鼎伴学英语提升系统。谢谢。</w:t>
      </w:r>
    </w:p>
    <w:p/>
    <w:p>
      <w:pPr>
        <w:rPr>
          <w:rFonts w:hint="eastAsia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NmYTMyNTcxYjU1MDQ3YTM4OWU3ODQ1NjI4Nzk0OTQifQ=="/>
  </w:docVars>
  <w:rsids>
    <w:rsidRoot w:val="003648E7"/>
    <w:rsid w:val="0001371F"/>
    <w:rsid w:val="00056171"/>
    <w:rsid w:val="00056421"/>
    <w:rsid w:val="0007048C"/>
    <w:rsid w:val="00070C6F"/>
    <w:rsid w:val="000751CD"/>
    <w:rsid w:val="00082AAC"/>
    <w:rsid w:val="00092CAE"/>
    <w:rsid w:val="000A58CC"/>
    <w:rsid w:val="000B1534"/>
    <w:rsid w:val="000E03CA"/>
    <w:rsid w:val="000E101D"/>
    <w:rsid w:val="000F0B2A"/>
    <w:rsid w:val="00123673"/>
    <w:rsid w:val="0014047A"/>
    <w:rsid w:val="00141A27"/>
    <w:rsid w:val="00156CD1"/>
    <w:rsid w:val="00160444"/>
    <w:rsid w:val="00164033"/>
    <w:rsid w:val="001677D4"/>
    <w:rsid w:val="00175D51"/>
    <w:rsid w:val="001C58DC"/>
    <w:rsid w:val="001E0972"/>
    <w:rsid w:val="001E75F4"/>
    <w:rsid w:val="00201DAB"/>
    <w:rsid w:val="002068F3"/>
    <w:rsid w:val="002273FC"/>
    <w:rsid w:val="0025688C"/>
    <w:rsid w:val="00256E63"/>
    <w:rsid w:val="00293FF6"/>
    <w:rsid w:val="002B0D63"/>
    <w:rsid w:val="002C0297"/>
    <w:rsid w:val="002D1043"/>
    <w:rsid w:val="003205DF"/>
    <w:rsid w:val="00320C60"/>
    <w:rsid w:val="003467F7"/>
    <w:rsid w:val="003648E7"/>
    <w:rsid w:val="00386F7A"/>
    <w:rsid w:val="00394482"/>
    <w:rsid w:val="003A5504"/>
    <w:rsid w:val="003C7B44"/>
    <w:rsid w:val="0041330F"/>
    <w:rsid w:val="0043040F"/>
    <w:rsid w:val="00454167"/>
    <w:rsid w:val="00482352"/>
    <w:rsid w:val="00496741"/>
    <w:rsid w:val="004A7DE2"/>
    <w:rsid w:val="004B440D"/>
    <w:rsid w:val="004D15B9"/>
    <w:rsid w:val="00514016"/>
    <w:rsid w:val="005269CE"/>
    <w:rsid w:val="00534FF1"/>
    <w:rsid w:val="00557B20"/>
    <w:rsid w:val="005636CC"/>
    <w:rsid w:val="00586DB3"/>
    <w:rsid w:val="005B3F3A"/>
    <w:rsid w:val="005B6DDF"/>
    <w:rsid w:val="005D5079"/>
    <w:rsid w:val="005D5B97"/>
    <w:rsid w:val="00612A9A"/>
    <w:rsid w:val="0062790A"/>
    <w:rsid w:val="00631BE0"/>
    <w:rsid w:val="0063354B"/>
    <w:rsid w:val="006416CA"/>
    <w:rsid w:val="006836F1"/>
    <w:rsid w:val="00687EFE"/>
    <w:rsid w:val="00692D4A"/>
    <w:rsid w:val="007151D8"/>
    <w:rsid w:val="00720D9F"/>
    <w:rsid w:val="00735ED3"/>
    <w:rsid w:val="00737D04"/>
    <w:rsid w:val="0075372C"/>
    <w:rsid w:val="0076179F"/>
    <w:rsid w:val="00767A3E"/>
    <w:rsid w:val="00796CE8"/>
    <w:rsid w:val="007C5C02"/>
    <w:rsid w:val="007C68B4"/>
    <w:rsid w:val="007D2B2D"/>
    <w:rsid w:val="007D4855"/>
    <w:rsid w:val="007F7057"/>
    <w:rsid w:val="00840473"/>
    <w:rsid w:val="00885870"/>
    <w:rsid w:val="008C63FB"/>
    <w:rsid w:val="008D229D"/>
    <w:rsid w:val="008F287D"/>
    <w:rsid w:val="00900596"/>
    <w:rsid w:val="00907A33"/>
    <w:rsid w:val="00965D4E"/>
    <w:rsid w:val="009746DD"/>
    <w:rsid w:val="00980E18"/>
    <w:rsid w:val="00992F5A"/>
    <w:rsid w:val="0099522A"/>
    <w:rsid w:val="009A371B"/>
    <w:rsid w:val="009B0A9F"/>
    <w:rsid w:val="009C0785"/>
    <w:rsid w:val="009C49E1"/>
    <w:rsid w:val="00A252CC"/>
    <w:rsid w:val="00A40A95"/>
    <w:rsid w:val="00A43980"/>
    <w:rsid w:val="00A66BEA"/>
    <w:rsid w:val="00AA3378"/>
    <w:rsid w:val="00AC3CBC"/>
    <w:rsid w:val="00AE05B4"/>
    <w:rsid w:val="00AE4DA4"/>
    <w:rsid w:val="00AF26B5"/>
    <w:rsid w:val="00B014C8"/>
    <w:rsid w:val="00B22376"/>
    <w:rsid w:val="00B33A39"/>
    <w:rsid w:val="00B82741"/>
    <w:rsid w:val="00BA02EE"/>
    <w:rsid w:val="00BA6CB2"/>
    <w:rsid w:val="00BE6CDB"/>
    <w:rsid w:val="00C06BE7"/>
    <w:rsid w:val="00C54EC7"/>
    <w:rsid w:val="00C71E96"/>
    <w:rsid w:val="00C83B3F"/>
    <w:rsid w:val="00CC70B5"/>
    <w:rsid w:val="00CD49F2"/>
    <w:rsid w:val="00CD7C7C"/>
    <w:rsid w:val="00CE48C2"/>
    <w:rsid w:val="00CF310C"/>
    <w:rsid w:val="00CF40EB"/>
    <w:rsid w:val="00D2063C"/>
    <w:rsid w:val="00D70FF0"/>
    <w:rsid w:val="00D77382"/>
    <w:rsid w:val="00DF558B"/>
    <w:rsid w:val="00DF7CD9"/>
    <w:rsid w:val="00E4538E"/>
    <w:rsid w:val="00E5198A"/>
    <w:rsid w:val="00E57558"/>
    <w:rsid w:val="00E62C9C"/>
    <w:rsid w:val="00E66141"/>
    <w:rsid w:val="00E765E7"/>
    <w:rsid w:val="00E820F7"/>
    <w:rsid w:val="00ED2929"/>
    <w:rsid w:val="00ED3715"/>
    <w:rsid w:val="00ED4703"/>
    <w:rsid w:val="00EE295E"/>
    <w:rsid w:val="00EE4928"/>
    <w:rsid w:val="00EE6297"/>
    <w:rsid w:val="00EF10DE"/>
    <w:rsid w:val="00EF16F1"/>
    <w:rsid w:val="00F07494"/>
    <w:rsid w:val="00F31073"/>
    <w:rsid w:val="00F805C1"/>
    <w:rsid w:val="00FB07E8"/>
    <w:rsid w:val="00FD7C9D"/>
    <w:rsid w:val="00FF20BC"/>
    <w:rsid w:val="0E0C68A6"/>
    <w:rsid w:val="16212C6F"/>
    <w:rsid w:val="2DBB5011"/>
    <w:rsid w:val="449D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1065</Words>
  <Characters>6077</Characters>
  <Lines>50</Lines>
  <Paragraphs>14</Paragraphs>
  <TotalTime>2165</TotalTime>
  <ScaleCrop>false</ScaleCrop>
  <LinksUpToDate>false</LinksUpToDate>
  <CharactersWithSpaces>7128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2023-10-25T07:24:00Z</dcterms:created>
  <dc:creator>chencute</dc:creator>
  <cp:lastModifiedBy>陳儿</cp:lastModifiedBy>
  <dcterms:modified xsi:type="dcterms:W3CDTF">2023-11-23T09:20:48Z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7A15D7D7DA5D42BA8E47E99A70657E02_13</vt:lpwstr>
  </property>
</Properties>
</file>